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August 11th,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Bancroft Auction : Township Lawnmower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GTCRC : 2nd Brine Application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B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Zl0o2Dzhb9o8G/imPa6+YRHirQ==">CgMxLjA4AHIhMWRuNmxUOGd4aTdzcTlkMnc2QlRMR3U4LWpIaEx5T2lP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